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2716" w14:textId="25879785" w:rsidR="00A92EE5" w:rsidRDefault="0037689A">
      <w:pPr>
        <w:pStyle w:val="Body"/>
        <w:rPr>
          <w:b/>
          <w:bCs/>
        </w:rPr>
      </w:pPr>
      <w:r>
        <w:rPr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0BB07148" wp14:editId="7CE3B13F">
            <wp:simplePos x="0" y="0"/>
            <wp:positionH relativeFrom="column">
              <wp:posOffset>4065925</wp:posOffset>
            </wp:positionH>
            <wp:positionV relativeFrom="paragraph">
              <wp:posOffset>-1974</wp:posOffset>
            </wp:positionV>
            <wp:extent cx="1943792" cy="1627728"/>
            <wp:effectExtent l="0" t="0" r="0" b="0"/>
            <wp:wrapNone/>
            <wp:docPr id="966450859" name="Picture 1" descr="A picture containing text, water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50859" name="Picture 1" descr="A picture containing text, water, screenshot, fo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167" cy="1650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softHyphen/>
      </w:r>
      <w:r w:rsidR="00000000">
        <w:rPr>
          <w:b/>
          <w:bCs/>
        </w:rPr>
        <w:t>A.C.E./</w:t>
      </w:r>
      <w:proofErr w:type="gramStart"/>
      <w:r w:rsidR="00000000">
        <w:rPr>
          <w:b/>
          <w:bCs/>
        </w:rPr>
        <w:t>SCT  Business</w:t>
      </w:r>
      <w:proofErr w:type="gramEnd"/>
      <w:r w:rsidR="00000000">
        <w:rPr>
          <w:b/>
          <w:bCs/>
        </w:rPr>
        <w:t xml:space="preserve"> Enterprise Competition 2023</w:t>
      </w:r>
    </w:p>
    <w:p w14:paraId="7CAA571F" w14:textId="77777777" w:rsidR="00A92EE5" w:rsidRDefault="00000000">
      <w:pPr>
        <w:pStyle w:val="Body"/>
        <w:rPr>
          <w:b/>
          <w:bCs/>
        </w:rPr>
      </w:pPr>
      <w:r>
        <w:rPr>
          <w:b/>
          <w:bCs/>
        </w:rPr>
        <w:t>open to young entrepreneurs aged 18 - 30.</w:t>
      </w:r>
    </w:p>
    <w:p w14:paraId="2DDD4230" w14:textId="77777777" w:rsidR="00A92EE5" w:rsidRDefault="00A92EE5">
      <w:pPr>
        <w:pStyle w:val="Body"/>
      </w:pPr>
    </w:p>
    <w:p w14:paraId="1C410415" w14:textId="77777777" w:rsidR="00A92EE5" w:rsidRDefault="00A92EE5">
      <w:pPr>
        <w:pStyle w:val="Body"/>
      </w:pPr>
    </w:p>
    <w:p w14:paraId="0546488A" w14:textId="77777777" w:rsidR="00A92EE5" w:rsidRDefault="00A92EE5">
      <w:pPr>
        <w:pStyle w:val="Body"/>
      </w:pPr>
    </w:p>
    <w:p w14:paraId="74597E5E" w14:textId="77777777" w:rsidR="00A92EE5" w:rsidRDefault="00A92EE5">
      <w:pPr>
        <w:pStyle w:val="Body"/>
      </w:pPr>
    </w:p>
    <w:p w14:paraId="2851CABF" w14:textId="77777777" w:rsidR="00A92EE5" w:rsidRDefault="00A92EE5">
      <w:pPr>
        <w:pStyle w:val="Body"/>
      </w:pPr>
    </w:p>
    <w:p w14:paraId="64DBB8C2" w14:textId="77777777" w:rsidR="00A92EE5" w:rsidRDefault="00A92EE5">
      <w:pPr>
        <w:pStyle w:val="Body"/>
      </w:pPr>
    </w:p>
    <w:p w14:paraId="5C4BCD3B" w14:textId="77777777" w:rsidR="00A92EE5" w:rsidRDefault="00000000">
      <w:pPr>
        <w:pStyle w:val="Body"/>
      </w:pPr>
      <w:r>
        <w:t>APPLICATION FORM</w:t>
      </w:r>
    </w:p>
    <w:p w14:paraId="630D39B5" w14:textId="77777777" w:rsidR="00A92EE5" w:rsidRDefault="00A92EE5">
      <w:pPr>
        <w:pStyle w:val="Body"/>
      </w:pPr>
    </w:p>
    <w:p w14:paraId="0D6BB677" w14:textId="77777777" w:rsidR="00A92EE5" w:rsidRDefault="00000000">
      <w:pPr>
        <w:pStyle w:val="Body"/>
      </w:pPr>
      <w:r>
        <w:t xml:space="preserve">Fill in the form below and return it before the end of September with any supporting information </w:t>
      </w:r>
      <w:proofErr w:type="gramStart"/>
      <w:r>
        <w:t>e.g.</w:t>
      </w:r>
      <w:proofErr w:type="gramEnd"/>
      <w:r>
        <w:t xml:space="preserve"> a short </w:t>
      </w:r>
      <w:proofErr w:type="spellStart"/>
      <w:r>
        <w:t>Powerpoint</w:t>
      </w:r>
      <w:proofErr w:type="spellEnd"/>
      <w:r>
        <w:t xml:space="preserve"> file.</w:t>
      </w:r>
    </w:p>
    <w:p w14:paraId="7843A14F" w14:textId="77777777" w:rsidR="00A92EE5" w:rsidRDefault="00A92EE5">
      <w:pPr>
        <w:pStyle w:val="Body"/>
      </w:pPr>
    </w:p>
    <w:p w14:paraId="559048BC" w14:textId="77777777" w:rsidR="00A92EE5" w:rsidRDefault="00000000">
      <w:pPr>
        <w:pStyle w:val="Body"/>
      </w:pPr>
      <w:r>
        <w:t xml:space="preserve">Applications can be dropped into the Trust offices in </w:t>
      </w:r>
      <w:proofErr w:type="gramStart"/>
      <w:r>
        <w:t>Armadale, or</w:t>
      </w:r>
      <w:proofErr w:type="gramEnd"/>
      <w:r>
        <w:t xml:space="preserve"> e-mailed to chair@sleat.org.uk. Please copy in </w:t>
      </w:r>
      <w:hyperlink r:id="rId7" w:history="1">
        <w:r>
          <w:rPr>
            <w:rStyle w:val="Hyperlink0"/>
          </w:rPr>
          <w:t>matt@ace-skye.com</w:t>
        </w:r>
      </w:hyperlink>
    </w:p>
    <w:p w14:paraId="1B434A03" w14:textId="77777777" w:rsidR="00A92EE5" w:rsidRDefault="00A92EE5">
      <w:pPr>
        <w:pStyle w:val="Body"/>
      </w:pPr>
    </w:p>
    <w:p w14:paraId="7F7B1646" w14:textId="77777777" w:rsidR="00A92EE5" w:rsidRDefault="00A92EE5">
      <w:pPr>
        <w:pStyle w:val="Body"/>
      </w:pPr>
    </w:p>
    <w:p w14:paraId="30127CAF" w14:textId="77777777" w:rsidR="00A92EE5" w:rsidRDefault="00000000">
      <w:pPr>
        <w:pStyle w:val="Body"/>
      </w:pPr>
      <w:r>
        <w:t>1. Full name of applicant:</w:t>
      </w:r>
    </w:p>
    <w:p w14:paraId="504605C9" w14:textId="77777777" w:rsidR="00A92EE5" w:rsidRDefault="00A92EE5">
      <w:pPr>
        <w:pStyle w:val="Body"/>
      </w:pPr>
    </w:p>
    <w:p w14:paraId="2958E369" w14:textId="77777777" w:rsidR="00A92EE5" w:rsidRDefault="00000000">
      <w:pPr>
        <w:pStyle w:val="Body"/>
      </w:pPr>
      <w:r>
        <w:t>2. Address:</w:t>
      </w:r>
    </w:p>
    <w:p w14:paraId="5219027E" w14:textId="77777777" w:rsidR="00A92EE5" w:rsidRDefault="00A92EE5">
      <w:pPr>
        <w:pStyle w:val="Body"/>
      </w:pPr>
    </w:p>
    <w:p w14:paraId="24818354" w14:textId="77777777" w:rsidR="00A92EE5" w:rsidRDefault="00A92EE5">
      <w:pPr>
        <w:pStyle w:val="Body"/>
      </w:pPr>
    </w:p>
    <w:p w14:paraId="1797E20B" w14:textId="77777777" w:rsidR="00A92EE5" w:rsidRDefault="00A92EE5">
      <w:pPr>
        <w:pStyle w:val="Body"/>
      </w:pPr>
    </w:p>
    <w:p w14:paraId="38C78023" w14:textId="77777777" w:rsidR="00A92EE5" w:rsidRDefault="00A92EE5">
      <w:pPr>
        <w:pStyle w:val="Body"/>
      </w:pPr>
    </w:p>
    <w:p w14:paraId="588B84C6" w14:textId="77777777" w:rsidR="00A92EE5" w:rsidRDefault="00000000">
      <w:pPr>
        <w:pStyle w:val="Body"/>
      </w:pPr>
      <w:r>
        <w:t>3. Contact details:  e-mail:</w:t>
      </w:r>
      <w:r>
        <w:tab/>
      </w:r>
      <w:r>
        <w:tab/>
      </w:r>
      <w:r>
        <w:tab/>
      </w:r>
      <w:r>
        <w:tab/>
        <w:t>phone:</w:t>
      </w:r>
    </w:p>
    <w:p w14:paraId="7B717366" w14:textId="77777777" w:rsidR="00A92EE5" w:rsidRDefault="00A92EE5">
      <w:pPr>
        <w:pStyle w:val="Body"/>
      </w:pPr>
    </w:p>
    <w:p w14:paraId="4A64F73B" w14:textId="77777777" w:rsidR="00A92EE5" w:rsidRDefault="00A92EE5">
      <w:pPr>
        <w:pStyle w:val="Body"/>
      </w:pPr>
    </w:p>
    <w:p w14:paraId="1E6D70EC" w14:textId="77777777" w:rsidR="00A92EE5" w:rsidRDefault="00000000">
      <w:pPr>
        <w:pStyle w:val="Body"/>
      </w:pPr>
      <w:r>
        <w:t>4. Name of Business (if applicable</w:t>
      </w:r>
      <w:proofErr w:type="gramStart"/>
      <w:r>
        <w:t>) :</w:t>
      </w:r>
      <w:proofErr w:type="gramEnd"/>
    </w:p>
    <w:p w14:paraId="6791C315" w14:textId="77777777" w:rsidR="00A92EE5" w:rsidRDefault="00A92EE5">
      <w:pPr>
        <w:pStyle w:val="Body"/>
      </w:pPr>
    </w:p>
    <w:p w14:paraId="5DF5E30E" w14:textId="77777777" w:rsidR="00A92EE5" w:rsidRDefault="00A92EE5">
      <w:pPr>
        <w:pStyle w:val="Body"/>
      </w:pPr>
    </w:p>
    <w:p w14:paraId="3D14758A" w14:textId="77777777" w:rsidR="00A92EE5" w:rsidRDefault="00000000">
      <w:pPr>
        <w:pStyle w:val="Body"/>
      </w:pPr>
      <w:r>
        <w:t>5. In 150 words or fewer, please tell us what your business idea is and what impact the grant might have. This can be an existing business with a new idea, or an idea for a new business venture:</w:t>
      </w:r>
    </w:p>
    <w:p w14:paraId="54EE06B9" w14:textId="77777777" w:rsidR="00A92EE5" w:rsidRDefault="00A92EE5">
      <w:pPr>
        <w:pStyle w:val="Body"/>
      </w:pPr>
    </w:p>
    <w:p w14:paraId="4A84CE02" w14:textId="77777777" w:rsidR="00A92EE5" w:rsidRDefault="00A92EE5">
      <w:pPr>
        <w:pStyle w:val="Body"/>
      </w:pPr>
    </w:p>
    <w:p w14:paraId="63E004A8" w14:textId="77777777" w:rsidR="00A92EE5" w:rsidRDefault="00A92EE5">
      <w:pPr>
        <w:pStyle w:val="Body"/>
      </w:pPr>
    </w:p>
    <w:p w14:paraId="241F8A62" w14:textId="77777777" w:rsidR="00A92EE5" w:rsidRDefault="00A92EE5">
      <w:pPr>
        <w:pStyle w:val="Body"/>
      </w:pPr>
    </w:p>
    <w:p w14:paraId="690C93E9" w14:textId="77777777" w:rsidR="00A92EE5" w:rsidRDefault="00A92EE5">
      <w:pPr>
        <w:pStyle w:val="Body"/>
      </w:pPr>
    </w:p>
    <w:p w14:paraId="22934855" w14:textId="77777777" w:rsidR="00A92EE5" w:rsidRDefault="00A92EE5">
      <w:pPr>
        <w:pStyle w:val="Body"/>
      </w:pPr>
    </w:p>
    <w:p w14:paraId="074AB3EF" w14:textId="77777777" w:rsidR="00A92EE5" w:rsidRDefault="00A92EE5">
      <w:pPr>
        <w:pStyle w:val="Body"/>
      </w:pPr>
    </w:p>
    <w:p w14:paraId="57E57D23" w14:textId="77777777" w:rsidR="00A92EE5" w:rsidRDefault="00A92EE5">
      <w:pPr>
        <w:pStyle w:val="Body"/>
      </w:pPr>
    </w:p>
    <w:p w14:paraId="19FE9317" w14:textId="77777777" w:rsidR="00A92EE5" w:rsidRDefault="00A92EE5">
      <w:pPr>
        <w:pStyle w:val="Body"/>
      </w:pPr>
    </w:p>
    <w:p w14:paraId="565D97FF" w14:textId="77777777" w:rsidR="00A92EE5" w:rsidRDefault="00A92EE5">
      <w:pPr>
        <w:pStyle w:val="Body"/>
      </w:pPr>
    </w:p>
    <w:p w14:paraId="5F9CE5C8" w14:textId="77777777" w:rsidR="00A92EE5" w:rsidRDefault="00A92EE5">
      <w:pPr>
        <w:pStyle w:val="Body"/>
      </w:pPr>
    </w:p>
    <w:p w14:paraId="212802D3" w14:textId="77777777" w:rsidR="00A92EE5" w:rsidRDefault="00A92EE5">
      <w:pPr>
        <w:pStyle w:val="Body"/>
      </w:pPr>
    </w:p>
    <w:p w14:paraId="170111FA" w14:textId="77777777" w:rsidR="00A92EE5" w:rsidRDefault="00000000">
      <w:pPr>
        <w:pStyle w:val="Body"/>
      </w:pPr>
      <w:r>
        <w:t xml:space="preserve">6. For an </w:t>
      </w:r>
      <w:r>
        <w:rPr>
          <w:b/>
          <w:bCs/>
        </w:rPr>
        <w:t>existing</w:t>
      </w:r>
      <w:r>
        <w:t xml:space="preserve"> small business please detail any web or social media links:</w:t>
      </w:r>
    </w:p>
    <w:p w14:paraId="1F1B5593" w14:textId="77777777" w:rsidR="00A92EE5" w:rsidRDefault="00A92EE5">
      <w:pPr>
        <w:pStyle w:val="Body"/>
      </w:pPr>
    </w:p>
    <w:p w14:paraId="76AEB341" w14:textId="77777777" w:rsidR="00A92EE5" w:rsidRDefault="00A92EE5">
      <w:pPr>
        <w:pStyle w:val="Body"/>
      </w:pPr>
    </w:p>
    <w:p w14:paraId="271FB010" w14:textId="77777777" w:rsidR="00A92EE5" w:rsidRDefault="00A92EE5">
      <w:pPr>
        <w:pStyle w:val="Body"/>
      </w:pPr>
    </w:p>
    <w:p w14:paraId="05B21B93" w14:textId="77777777" w:rsidR="00A92EE5" w:rsidRDefault="00000000">
      <w:pPr>
        <w:pStyle w:val="Body"/>
      </w:pPr>
      <w:r>
        <w:t xml:space="preserve">For a </w:t>
      </w:r>
      <w:r>
        <w:rPr>
          <w:b/>
          <w:bCs/>
        </w:rPr>
        <w:t>new</w:t>
      </w:r>
      <w:r>
        <w:t xml:space="preserve"> business please tell us how you will be looking to build up a following for your business idea:</w:t>
      </w:r>
    </w:p>
    <w:p w14:paraId="1CD88E00" w14:textId="77777777" w:rsidR="00A92EE5" w:rsidRDefault="00A92EE5">
      <w:pPr>
        <w:pStyle w:val="Body"/>
      </w:pPr>
    </w:p>
    <w:p w14:paraId="3ACC674C" w14:textId="77777777" w:rsidR="00A92EE5" w:rsidRDefault="00A92EE5">
      <w:pPr>
        <w:pStyle w:val="Body"/>
      </w:pPr>
    </w:p>
    <w:p w14:paraId="4EA3AB85" w14:textId="77777777" w:rsidR="00A92EE5" w:rsidRDefault="00A92EE5">
      <w:pPr>
        <w:pStyle w:val="Body"/>
      </w:pPr>
    </w:p>
    <w:p w14:paraId="77F7F025" w14:textId="77777777" w:rsidR="00A92EE5" w:rsidRDefault="00A92EE5">
      <w:pPr>
        <w:pStyle w:val="Body"/>
      </w:pPr>
    </w:p>
    <w:p w14:paraId="7DC4ABAE" w14:textId="77777777" w:rsidR="00A92EE5" w:rsidRDefault="00000000">
      <w:pPr>
        <w:pStyle w:val="Body"/>
      </w:pPr>
      <w:r>
        <w:lastRenderedPageBreak/>
        <w:t>Signature:</w:t>
      </w:r>
    </w:p>
    <w:p w14:paraId="7CFB364E" w14:textId="77777777" w:rsidR="00A92EE5" w:rsidRDefault="00A92EE5">
      <w:pPr>
        <w:pStyle w:val="Body"/>
      </w:pPr>
    </w:p>
    <w:p w14:paraId="4C5F5787" w14:textId="77777777" w:rsidR="00A92EE5" w:rsidRDefault="00A92EE5">
      <w:pPr>
        <w:pStyle w:val="Body"/>
      </w:pPr>
    </w:p>
    <w:p w14:paraId="00ADC65D" w14:textId="77777777" w:rsidR="00A92EE5" w:rsidRDefault="00000000">
      <w:pPr>
        <w:pStyle w:val="Body"/>
      </w:pPr>
      <w:r>
        <w:t>Date:</w:t>
      </w:r>
    </w:p>
    <w:p w14:paraId="259F9BFA" w14:textId="77777777" w:rsidR="00A92EE5" w:rsidRDefault="00A92EE5">
      <w:pPr>
        <w:pStyle w:val="Body"/>
      </w:pPr>
    </w:p>
    <w:sectPr w:rsidR="00A92EE5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FF35" w14:textId="77777777" w:rsidR="00CE016A" w:rsidRDefault="00CE016A">
      <w:r>
        <w:separator/>
      </w:r>
    </w:p>
  </w:endnote>
  <w:endnote w:type="continuationSeparator" w:id="0">
    <w:p w14:paraId="3D47BEB6" w14:textId="77777777" w:rsidR="00CE016A" w:rsidRDefault="00CE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EDB7" w14:textId="77777777" w:rsidR="00A92EE5" w:rsidRDefault="00A92E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F3474" w14:textId="77777777" w:rsidR="00CE016A" w:rsidRDefault="00CE016A">
      <w:r>
        <w:separator/>
      </w:r>
    </w:p>
  </w:footnote>
  <w:footnote w:type="continuationSeparator" w:id="0">
    <w:p w14:paraId="38063BC5" w14:textId="77777777" w:rsidR="00CE016A" w:rsidRDefault="00CE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3383" w14:textId="77777777" w:rsidR="00A92EE5" w:rsidRDefault="00A92E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E5"/>
    <w:rsid w:val="0037689A"/>
    <w:rsid w:val="00A92EE5"/>
    <w:rsid w:val="00C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B43E"/>
  <w15:docId w15:val="{C563BCB8-968C-E44E-84ED-6B251076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tt@ace-sky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Paddy McKay</cp:lastModifiedBy>
  <cp:revision>2</cp:revision>
  <dcterms:created xsi:type="dcterms:W3CDTF">2023-05-15T18:59:00Z</dcterms:created>
  <dcterms:modified xsi:type="dcterms:W3CDTF">2023-05-15T18:59:00Z</dcterms:modified>
</cp:coreProperties>
</file>